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72" w:rsidRPr="008B490B" w:rsidRDefault="00606672" w:rsidP="00606672">
      <w:pPr>
        <w:tabs>
          <w:tab w:val="center" w:pos="4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90B">
        <w:rPr>
          <w:rFonts w:ascii="Times New Roman" w:hAnsi="Times New Roman" w:cs="Times New Roman"/>
          <w:b/>
          <w:sz w:val="28"/>
          <w:szCs w:val="28"/>
        </w:rPr>
        <w:t>TRẮC NGHIỆM CÔNG NGHỆ 10</w:t>
      </w:r>
    </w:p>
    <w:p w:rsidR="00DA61FC" w:rsidRPr="00DA61FC" w:rsidRDefault="00DA61FC" w:rsidP="00606672">
      <w:pPr>
        <w:tabs>
          <w:tab w:val="center" w:pos="46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A61FC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DA61FC">
        <w:rPr>
          <w:rFonts w:ascii="Times New Roman" w:hAnsi="Times New Roman" w:cs="Times New Roman"/>
          <w:b/>
          <w:sz w:val="28"/>
          <w:szCs w:val="28"/>
        </w:rPr>
        <w:t xml:space="preserve"> 50</w:t>
      </w:r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F022E2">
        <w:rPr>
          <w:rFonts w:ascii="Times New Roman" w:hAnsi="Times New Roman" w:cs="Times New Roman"/>
          <w:sz w:val="28"/>
          <w:szCs w:val="28"/>
        </w:rPr>
        <w:t>:Doanh</w:t>
      </w:r>
      <w:proofErr w:type="gram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DA61FC" w:rsidRPr="00F022E2" w:rsidRDefault="009F11FB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 </w:t>
      </w:r>
      <w:r w:rsidR="00DA61FC" w:rsidRPr="00F022E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>.</w:t>
      </w:r>
    </w:p>
    <w:p w:rsidR="00DA61FC" w:rsidRPr="00F022E2" w:rsidRDefault="009F11FB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 </w:t>
      </w:r>
      <w:r w:rsidR="00DA61FC" w:rsidRPr="00F022E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>.</w:t>
      </w:r>
    </w:p>
    <w:p w:rsidR="00DA61FC" w:rsidRPr="00F022E2" w:rsidRDefault="009F11FB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 </w:t>
      </w:r>
      <w:r w:rsidR="00DA61FC" w:rsidRPr="00F022E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>.</w:t>
      </w:r>
    </w:p>
    <w:p w:rsidR="00DA61FC" w:rsidRPr="00F022E2" w:rsidRDefault="009F11FB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 </w:t>
      </w:r>
      <w:r w:rsidR="00DA61FC" w:rsidRPr="00F022E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chặt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chẽ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>.</w:t>
      </w:r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2:Gia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tấn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thóc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0,5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tấn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tấn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mức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>:</w:t>
      </w:r>
    </w:p>
    <w:p w:rsidR="00DA61FC" w:rsidRPr="00F022E2" w:rsidRDefault="009F11FB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 </w:t>
      </w:r>
      <w:r w:rsidR="00DA61FC" w:rsidRPr="00F022E2">
        <w:rPr>
          <w:rFonts w:ascii="Times New Roman" w:hAnsi="Times New Roman" w:cs="Times New Roman"/>
          <w:sz w:val="28"/>
          <w:szCs w:val="28"/>
        </w:rPr>
        <w:t>A. 40</w:t>
      </w:r>
      <w:proofErr w:type="gramStart"/>
      <w:r w:rsidR="00DA61FC" w:rsidRPr="00F022E2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tấn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                 B</w:t>
      </w:r>
      <w:r w:rsidR="003C5557">
        <w:rPr>
          <w:rFonts w:ascii="Times New Roman" w:hAnsi="Times New Roman" w:cs="Times New Roman"/>
          <w:sz w:val="28"/>
          <w:szCs w:val="28"/>
        </w:rPr>
        <w:t>. 44</w:t>
      </w:r>
      <w:r w:rsidR="00DA61FC" w:rsidRPr="00F022E2">
        <w:rPr>
          <w:rFonts w:ascii="Times New Roman" w:hAnsi="Times New Roman" w:cs="Times New Roman"/>
          <w:sz w:val="28"/>
          <w:szCs w:val="28"/>
        </w:rPr>
        <w:t xml:space="preserve">,5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tấn</w:t>
      </w:r>
      <w:proofErr w:type="spellEnd"/>
    </w:p>
    <w:p w:rsidR="00DA61FC" w:rsidRPr="00F022E2" w:rsidRDefault="009F11FB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 </w:t>
      </w:r>
      <w:r w:rsidR="00DA61FC" w:rsidRPr="00F022E2">
        <w:rPr>
          <w:rFonts w:ascii="Times New Roman" w:hAnsi="Times New Roman" w:cs="Times New Roman"/>
          <w:sz w:val="28"/>
          <w:szCs w:val="28"/>
        </w:rPr>
        <w:t>C. 42</w:t>
      </w:r>
      <w:proofErr w:type="gramStart"/>
      <w:r w:rsidR="00DA61FC" w:rsidRPr="00F022E2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tấ</w:t>
      </w:r>
      <w:r w:rsidR="003C555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C5557">
        <w:rPr>
          <w:rFonts w:ascii="Times New Roman" w:hAnsi="Times New Roman" w:cs="Times New Roman"/>
          <w:sz w:val="28"/>
          <w:szCs w:val="28"/>
        </w:rPr>
        <w:t xml:space="preserve">                  D. 43</w:t>
      </w:r>
      <w:bookmarkStart w:id="0" w:name="_GoBack"/>
      <w:bookmarkEnd w:id="0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,5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tấn</w:t>
      </w:r>
      <w:proofErr w:type="spellEnd"/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Pr="00F022E2">
        <w:rPr>
          <w:rFonts w:ascii="Times New Roman" w:hAnsi="Times New Roman" w:cs="Times New Roman"/>
          <w:sz w:val="28"/>
          <w:szCs w:val="28"/>
        </w:rPr>
        <w:t>:Đặc</w:t>
      </w:r>
      <w:proofErr w:type="gram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022E2">
        <w:rPr>
          <w:rFonts w:ascii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đình</w:t>
      </w:r>
      <w:proofErr w:type="spellEnd"/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 A.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9F11FB" w:rsidRPr="00F022E2">
        <w:rPr>
          <w:rFonts w:ascii="Times New Roman" w:hAnsi="Times New Roman" w:cs="Times New Roman"/>
          <w:sz w:val="28"/>
          <w:szCs w:val="28"/>
        </w:rPr>
        <w:t xml:space="preserve">.                       </w:t>
      </w:r>
      <w:r w:rsidRPr="00F022E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>.</w:t>
      </w:r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 C.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22E2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.        </w:t>
      </w:r>
      <w:r w:rsidR="009F11FB" w:rsidRPr="00F022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022E2">
        <w:rPr>
          <w:rFonts w:ascii="Times New Roman" w:hAnsi="Times New Roman" w:cs="Times New Roman"/>
          <w:sz w:val="28"/>
          <w:szCs w:val="28"/>
        </w:rPr>
        <w:t xml:space="preserve"> D.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>.</w:t>
      </w:r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4:Doanh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300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180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250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22E2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>:</w:t>
      </w:r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A. 250.                                       B. 300.</w:t>
      </w:r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C. 200.                                       D. 350.</w:t>
      </w:r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5</w:t>
      </w:r>
      <w:proofErr w:type="gramStart"/>
      <w:r w:rsidRPr="00F022E2">
        <w:rPr>
          <w:rFonts w:ascii="Times New Roman" w:hAnsi="Times New Roman" w:cs="Times New Roman"/>
          <w:sz w:val="28"/>
          <w:szCs w:val="28"/>
        </w:rPr>
        <w:t>:Tiêu</w:t>
      </w:r>
      <w:proofErr w:type="gram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022E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22E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022E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triệu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F022E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22E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022E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6: 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>?</w:t>
      </w:r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A.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xăng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dầu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dựng</w:t>
      </w:r>
      <w:proofErr w:type="spellEnd"/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B. May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quần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22E2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C.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Đan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gốm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tiệm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cơm</w:t>
      </w:r>
      <w:proofErr w:type="spellEnd"/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D.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cắt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tiệm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internet,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muối</w:t>
      </w:r>
      <w:proofErr w:type="spellEnd"/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7: 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>:</w:t>
      </w:r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A.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>.</w:t>
      </w:r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B.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>.</w:t>
      </w:r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C.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>.</w:t>
      </w:r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D.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vay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>.</w:t>
      </w:r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8: 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vào</w:t>
      </w:r>
      <w:proofErr w:type="spellEnd"/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A.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="009F11FB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1FB" w:rsidRPr="00F022E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="009F11FB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1FB" w:rsidRPr="00F022E2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9F11FB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1FB" w:rsidRPr="00F022E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9F11FB" w:rsidRPr="00F022E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022E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đình</w:t>
      </w:r>
      <w:proofErr w:type="spellEnd"/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C.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cầ</w:t>
      </w:r>
      <w:r w:rsidR="009F11FB" w:rsidRPr="00F022E2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9F11FB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1FB" w:rsidRPr="00F022E2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="009F11FB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1FB" w:rsidRPr="00F022E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r w:rsidR="009F11FB" w:rsidRPr="00F022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022E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ra</w:t>
      </w:r>
      <w:proofErr w:type="spellEnd"/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9</w:t>
      </w:r>
      <w:proofErr w:type="gramStart"/>
      <w:r w:rsidRPr="00F022E2">
        <w:rPr>
          <w:rFonts w:ascii="Times New Roman" w:hAnsi="Times New Roman" w:cs="Times New Roman"/>
          <w:sz w:val="28"/>
          <w:szCs w:val="28"/>
        </w:rPr>
        <w:t>:Ở</w:t>
      </w:r>
      <w:proofErr w:type="gram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hằng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>:</w:t>
      </w:r>
    </w:p>
    <w:p w:rsidR="00DA61FC" w:rsidRPr="00F022E2" w:rsidRDefault="003C5557" w:rsidP="00DA6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A. 5</w:t>
      </w:r>
      <w:r w:rsidR="00DA61FC" w:rsidRPr="00F022E2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6DCA" w:rsidRPr="00F022E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B. 3</w:t>
      </w:r>
      <w:r w:rsidR="00DA61FC" w:rsidRPr="00F022E2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DA61FC" w:rsidRPr="00F022E2" w:rsidRDefault="003C5557" w:rsidP="00DA61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C. 4</w:t>
      </w:r>
      <w:r w:rsidR="00DA61FC" w:rsidRPr="00F022E2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D6DCA" w:rsidRPr="00F022E2">
        <w:rPr>
          <w:rFonts w:ascii="Times New Roman" w:hAnsi="Times New Roman" w:cs="Times New Roman"/>
          <w:sz w:val="28"/>
          <w:szCs w:val="28"/>
        </w:rPr>
        <w:t xml:space="preserve">       </w:t>
      </w:r>
      <w:r w:rsidR="00DA61FC" w:rsidRPr="00F022E2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DA61FC" w:rsidRPr="00F022E2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người</w:t>
      </w:r>
      <w:proofErr w:type="spellEnd"/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10: 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22E2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vốn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đặt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>:</w:t>
      </w:r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 A.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                                    B.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>.</w:t>
      </w:r>
    </w:p>
    <w:p w:rsidR="00DA61FC" w:rsidRPr="00F022E2" w:rsidRDefault="00DA61FC" w:rsidP="009F11FB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 C.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hộ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D6DCA" w:rsidRPr="00F022E2">
        <w:rPr>
          <w:rFonts w:ascii="Times New Roman" w:hAnsi="Times New Roman" w:cs="Times New Roman"/>
          <w:sz w:val="28"/>
          <w:szCs w:val="28"/>
        </w:rPr>
        <w:t xml:space="preserve">    </w:t>
      </w:r>
      <w:r w:rsidRPr="00F022E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9F11FB" w:rsidRPr="00F022E2">
        <w:rPr>
          <w:rFonts w:ascii="Times New Roman" w:hAnsi="Times New Roman" w:cs="Times New Roman"/>
          <w:sz w:val="28"/>
          <w:szCs w:val="28"/>
        </w:rPr>
        <w:t>.</w:t>
      </w:r>
    </w:p>
    <w:p w:rsidR="00F022E2" w:rsidRDefault="00F022E2" w:rsidP="00DA61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1FC" w:rsidRPr="00F022E2" w:rsidRDefault="00DA61FC" w:rsidP="00DA6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022E2">
        <w:rPr>
          <w:rFonts w:ascii="Times New Roman" w:hAnsi="Times New Roman" w:cs="Times New Roman"/>
          <w:b/>
          <w:sz w:val="28"/>
          <w:szCs w:val="28"/>
        </w:rPr>
        <w:lastRenderedPageBreak/>
        <w:t>Bài</w:t>
      </w:r>
      <w:proofErr w:type="spellEnd"/>
      <w:r w:rsidRPr="00F022E2">
        <w:rPr>
          <w:rFonts w:ascii="Times New Roman" w:hAnsi="Times New Roman" w:cs="Times New Roman"/>
          <w:b/>
          <w:sz w:val="28"/>
          <w:szCs w:val="28"/>
        </w:rPr>
        <w:t xml:space="preserve"> 51</w:t>
      </w:r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Pr="00F022E2">
        <w:rPr>
          <w:rFonts w:ascii="Times New Roman" w:hAnsi="Times New Roman" w:cs="Times New Roman"/>
          <w:sz w:val="28"/>
          <w:szCs w:val="28"/>
        </w:rPr>
        <w:t>:Hoạt</w:t>
      </w:r>
      <w:proofErr w:type="gram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, du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>:</w:t>
      </w:r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 </w:t>
      </w:r>
      <w:r w:rsidR="008B490B">
        <w:rPr>
          <w:rFonts w:ascii="Times New Roman" w:hAnsi="Times New Roman" w:cs="Times New Roman"/>
          <w:sz w:val="28"/>
          <w:szCs w:val="28"/>
        </w:rPr>
        <w:t xml:space="preserve"> </w:t>
      </w:r>
      <w:r w:rsidRPr="00F022E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490B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22E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mại</w:t>
      </w:r>
      <w:proofErr w:type="spellEnd"/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  C.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                                            D.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cụng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nghiệp</w:t>
      </w:r>
      <w:proofErr w:type="spellEnd"/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F022E2">
        <w:rPr>
          <w:rFonts w:ascii="Times New Roman" w:hAnsi="Times New Roman" w:cs="Times New Roman"/>
          <w:sz w:val="28"/>
          <w:szCs w:val="28"/>
        </w:rPr>
        <w:t>:Trường</w:t>
      </w:r>
      <w:proofErr w:type="gram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sai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>?</w:t>
      </w:r>
    </w:p>
    <w:p w:rsidR="00DA61FC" w:rsidRPr="00F022E2" w:rsidRDefault="00606672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   </w:t>
      </w:r>
      <w:r w:rsidR="00DA61FC" w:rsidRPr="00F022E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doanh</w:t>
      </w:r>
      <w:proofErr w:type="spellEnd"/>
    </w:p>
    <w:p w:rsidR="00DA61FC" w:rsidRPr="00F022E2" w:rsidRDefault="00606672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   </w:t>
      </w:r>
      <w:r w:rsidR="00DA61FC" w:rsidRPr="00F022E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A61FC" w:rsidRPr="00F022E2">
        <w:rPr>
          <w:rFonts w:ascii="Times New Roman" w:hAnsi="Times New Roman" w:cs="Times New Roman"/>
          <w:sz w:val="28"/>
          <w:szCs w:val="28"/>
        </w:rPr>
        <w:t>ngũ</w:t>
      </w:r>
      <w:proofErr w:type="spellEnd"/>
      <w:proofErr w:type="gram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động</w:t>
      </w:r>
      <w:proofErr w:type="spellEnd"/>
    </w:p>
    <w:p w:rsidR="00DA61FC" w:rsidRPr="00F022E2" w:rsidRDefault="00606672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   </w:t>
      </w:r>
      <w:r w:rsidR="00DA61FC" w:rsidRPr="00F022E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chính</w:t>
      </w:r>
      <w:proofErr w:type="spellEnd"/>
    </w:p>
    <w:p w:rsidR="00DA61FC" w:rsidRPr="00F022E2" w:rsidRDefault="00606672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   </w:t>
      </w:r>
      <w:r w:rsidR="00DA61FC" w:rsidRPr="00F022E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lương</w:t>
      </w:r>
      <w:proofErr w:type="spellEnd"/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3: 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>?</w:t>
      </w:r>
    </w:p>
    <w:p w:rsidR="00DA61FC" w:rsidRPr="00F022E2" w:rsidRDefault="00606672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  </w:t>
      </w:r>
      <w:r w:rsidR="00DA61FC" w:rsidRPr="00F022E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doanh</w:t>
      </w:r>
      <w:proofErr w:type="spellEnd"/>
    </w:p>
    <w:p w:rsidR="00DA61FC" w:rsidRPr="00F022E2" w:rsidRDefault="00606672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  </w:t>
      </w:r>
      <w:r w:rsidR="00DA61FC" w:rsidRPr="00F022E2">
        <w:rPr>
          <w:rFonts w:ascii="Times New Roman" w:hAnsi="Times New Roman" w:cs="Times New Roman"/>
          <w:sz w:val="28"/>
          <w:szCs w:val="28"/>
        </w:rPr>
        <w:t xml:space="preserve">B. Theo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nghiệp</w:t>
      </w:r>
      <w:proofErr w:type="spellEnd"/>
    </w:p>
    <w:p w:rsidR="00DA61FC" w:rsidRPr="00F022E2" w:rsidRDefault="00606672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  </w:t>
      </w:r>
      <w:r w:rsidR="00DA61FC" w:rsidRPr="00F022E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ngừng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nghiệp</w:t>
      </w:r>
      <w:proofErr w:type="spellEnd"/>
    </w:p>
    <w:p w:rsidR="00DA61FC" w:rsidRPr="00F022E2" w:rsidRDefault="00606672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  </w:t>
      </w:r>
      <w:r w:rsidR="00DA61FC" w:rsidRPr="00F022E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pháp</w:t>
      </w:r>
      <w:proofErr w:type="spellEnd"/>
    </w:p>
    <w:p w:rsidR="00DA61FC" w:rsidRPr="00F022E2" w:rsidRDefault="00DA61FC" w:rsidP="00DA61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4: 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Bưu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viễn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vực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>?</w:t>
      </w:r>
    </w:p>
    <w:p w:rsidR="00DA61FC" w:rsidRPr="00F022E2" w:rsidRDefault="00606672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 </w:t>
      </w:r>
      <w:r w:rsidR="00DA61FC" w:rsidRPr="00F022E2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A61FC" w:rsidRPr="00F022E2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tư</w:t>
      </w:r>
      <w:proofErr w:type="spellEnd"/>
    </w:p>
    <w:p w:rsidR="00DA61FC" w:rsidRPr="00F022E2" w:rsidRDefault="00606672" w:rsidP="00DA61FC">
      <w:pPr>
        <w:rPr>
          <w:rFonts w:ascii="Times New Roman" w:hAnsi="Times New Roman" w:cs="Times New Roman"/>
          <w:sz w:val="28"/>
          <w:szCs w:val="28"/>
        </w:rPr>
      </w:pPr>
      <w:r w:rsidRPr="00F022E2">
        <w:rPr>
          <w:rFonts w:ascii="Times New Roman" w:hAnsi="Times New Roman" w:cs="Times New Roman"/>
          <w:sz w:val="28"/>
          <w:szCs w:val="28"/>
        </w:rPr>
        <w:t xml:space="preserve">      </w:t>
      </w:r>
      <w:r w:rsidR="00DA61FC" w:rsidRPr="00F022E2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mại</w:t>
      </w:r>
      <w:proofErr w:type="spellEnd"/>
      <w:r w:rsidRPr="00F022E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A61FC" w:rsidRPr="00F022E2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DA61FC" w:rsidRPr="00F022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1FC" w:rsidRPr="00F022E2">
        <w:rPr>
          <w:rFonts w:ascii="Times New Roman" w:hAnsi="Times New Roman" w:cs="Times New Roman"/>
          <w:sz w:val="28"/>
          <w:szCs w:val="28"/>
        </w:rPr>
        <w:t>vụ</w:t>
      </w:r>
      <w:proofErr w:type="spellEnd"/>
    </w:p>
    <w:p w:rsidR="002D6DCA" w:rsidRPr="00F022E2" w:rsidRDefault="002D6DCA" w:rsidP="002D6DCA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22E2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02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5:</w:t>
      </w:r>
      <w:r w:rsidRPr="00F022E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D6DCA" w:rsidRPr="00F022E2" w:rsidRDefault="00363AF3" w:rsidP="002D6DCA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rủi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ro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D6DCA" w:rsidRPr="00F022E2" w:rsidRDefault="00363AF3" w:rsidP="002D6DCA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kế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rủi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ro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D6DCA" w:rsidRPr="00F022E2" w:rsidRDefault="00363AF3" w:rsidP="002D6DCA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rủi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ro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D6DCA" w:rsidRPr="00F022E2" w:rsidRDefault="00363AF3" w:rsidP="002D6DCA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Huy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rủi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ro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thực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mục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6DCA" w:rsidRPr="00F022E2" w:rsidRDefault="002D6DCA" w:rsidP="002D6DCA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22E2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02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6:</w:t>
      </w:r>
      <w:r w:rsidRPr="00F022E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D6DCA" w:rsidRPr="00F022E2" w:rsidRDefault="00363AF3" w:rsidP="00363AF3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nhuận</w:t>
      </w:r>
      <w:proofErr w:type="spellEnd"/>
    </w:p>
    <w:p w:rsidR="002D6DCA" w:rsidRPr="00F022E2" w:rsidRDefault="00363AF3" w:rsidP="00363AF3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Rủi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ro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</w:p>
    <w:p w:rsidR="002D6DCA" w:rsidRPr="00F022E2" w:rsidRDefault="002D6DCA" w:rsidP="002D6DCA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22E2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02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7:</w:t>
      </w:r>
      <w:r w:rsidRPr="00F022E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D6DCA" w:rsidRPr="00F022E2" w:rsidRDefault="00363AF3" w:rsidP="00363AF3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mại</w:t>
      </w:r>
      <w:proofErr w:type="spellEnd"/>
    </w:p>
    <w:p w:rsidR="002D6DCA" w:rsidRPr="00F022E2" w:rsidRDefault="00363AF3" w:rsidP="00363AF3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D. Du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</w:p>
    <w:p w:rsidR="002D6DCA" w:rsidRPr="00F022E2" w:rsidRDefault="002D6DCA" w:rsidP="002D6DCA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22E2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02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8:</w:t>
      </w:r>
      <w:r w:rsidRPr="00F022E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D6DCA" w:rsidRPr="00F022E2" w:rsidRDefault="00363AF3" w:rsidP="002D6DCA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</w:p>
    <w:p w:rsidR="002D6DCA" w:rsidRPr="00F022E2" w:rsidRDefault="00363AF3" w:rsidP="002D6DCA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hoàn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vốn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</w:p>
    <w:p w:rsidR="002D6DCA" w:rsidRPr="00F022E2" w:rsidRDefault="00363AF3" w:rsidP="002D6DCA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thỏa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mãn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nhu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</w:p>
    <w:p w:rsidR="002D6DCA" w:rsidRPr="00F022E2" w:rsidRDefault="00363AF3" w:rsidP="002D6DCA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</w:p>
    <w:p w:rsidR="002D6DCA" w:rsidRPr="00F022E2" w:rsidRDefault="002D6DCA" w:rsidP="002D6DCA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22E2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02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9:</w:t>
      </w:r>
      <w:r w:rsidRPr="00F022E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D6DCA" w:rsidRPr="00F022E2" w:rsidRDefault="00363AF3" w:rsidP="00363AF3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Sản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mại</w:t>
      </w:r>
      <w:proofErr w:type="spellEnd"/>
    </w:p>
    <w:p w:rsidR="002D6DCA" w:rsidRPr="00F022E2" w:rsidRDefault="00363AF3" w:rsidP="00363AF3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Dịch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</w:p>
    <w:p w:rsidR="002D6DCA" w:rsidRPr="00F022E2" w:rsidRDefault="002D6DCA" w:rsidP="002D6DCA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22E2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02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10</w:t>
      </w:r>
      <w:proofErr w:type="gramStart"/>
      <w:r w:rsidRPr="00F022E2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022E2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gram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lĩnh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vực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doanh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tiến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22E2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F022E2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2D6DCA" w:rsidRPr="00F022E2" w:rsidRDefault="00363AF3" w:rsidP="00F022E2">
      <w:pPr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C5557">
        <w:rPr>
          <w:rFonts w:ascii="Times New Roman" w:eastAsia="Times New Roman" w:hAnsi="Times New Roman" w:cs="Times New Roman"/>
          <w:sz w:val="28"/>
          <w:szCs w:val="28"/>
        </w:rPr>
        <w:t>A. 4</w:t>
      </w:r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8B490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6DCA" w:rsidRPr="00F022E2">
        <w:rPr>
          <w:rFonts w:ascii="Times New Roman" w:eastAsia="Times New Roman" w:hAnsi="Times New Roman" w:cs="Times New Roman"/>
          <w:sz w:val="28"/>
          <w:szCs w:val="28"/>
        </w:rPr>
        <w:t>B</w:t>
      </w:r>
      <w:r w:rsidR="003C5557">
        <w:rPr>
          <w:rFonts w:ascii="Times New Roman" w:eastAsia="Times New Roman" w:hAnsi="Times New Roman" w:cs="Times New Roman"/>
          <w:sz w:val="28"/>
          <w:szCs w:val="28"/>
        </w:rPr>
        <w:t>. 3</w:t>
      </w:r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C5557">
        <w:rPr>
          <w:rFonts w:ascii="Times New Roman" w:eastAsia="Times New Roman" w:hAnsi="Times New Roman" w:cs="Times New Roman"/>
          <w:sz w:val="28"/>
          <w:szCs w:val="28"/>
        </w:rPr>
        <w:t>C. 2</w:t>
      </w:r>
      <w:r w:rsidRPr="00F022E2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3C5557">
        <w:rPr>
          <w:rFonts w:ascii="Times New Roman" w:eastAsia="Times New Roman" w:hAnsi="Times New Roman" w:cs="Times New Roman"/>
          <w:sz w:val="28"/>
          <w:szCs w:val="28"/>
        </w:rPr>
        <w:t>D. 1</w:t>
      </w:r>
    </w:p>
    <w:sectPr w:rsidR="002D6DCA" w:rsidRPr="00F022E2" w:rsidSect="00363AF3">
      <w:footerReference w:type="default" r:id="rId9"/>
      <w:pgSz w:w="12240" w:h="15840"/>
      <w:pgMar w:top="63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BE" w:rsidRDefault="00A97FBE" w:rsidP="00DA61FC">
      <w:r>
        <w:separator/>
      </w:r>
    </w:p>
  </w:endnote>
  <w:endnote w:type="continuationSeparator" w:id="0">
    <w:p w:rsidR="00A97FBE" w:rsidRDefault="00A97FBE" w:rsidP="00DA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418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6672" w:rsidRDefault="006066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5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6672" w:rsidRDefault="006066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BE" w:rsidRDefault="00A97FBE" w:rsidP="00DA61FC">
      <w:r>
        <w:separator/>
      </w:r>
    </w:p>
  </w:footnote>
  <w:footnote w:type="continuationSeparator" w:id="0">
    <w:p w:rsidR="00A97FBE" w:rsidRDefault="00A97FBE" w:rsidP="00DA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F39D1"/>
    <w:multiLevelType w:val="hybridMultilevel"/>
    <w:tmpl w:val="AEA472FA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FC"/>
    <w:rsid w:val="002D6DCA"/>
    <w:rsid w:val="00363AF3"/>
    <w:rsid w:val="003C5557"/>
    <w:rsid w:val="00606672"/>
    <w:rsid w:val="00687F77"/>
    <w:rsid w:val="008B490B"/>
    <w:rsid w:val="009F11FB"/>
    <w:rsid w:val="00A97FBE"/>
    <w:rsid w:val="00C01311"/>
    <w:rsid w:val="00DA61FC"/>
    <w:rsid w:val="00DB6FB0"/>
    <w:rsid w:val="00E15BF4"/>
    <w:rsid w:val="00EC4F5E"/>
    <w:rsid w:val="00F0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1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1FC"/>
  </w:style>
  <w:style w:type="paragraph" w:styleId="Footer">
    <w:name w:val="footer"/>
    <w:basedOn w:val="Normal"/>
    <w:link w:val="FooterChar"/>
    <w:uiPriority w:val="99"/>
    <w:unhideWhenUsed/>
    <w:rsid w:val="00DA6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1FC"/>
  </w:style>
  <w:style w:type="paragraph" w:styleId="NoSpacing">
    <w:name w:val="No Spacing"/>
    <w:uiPriority w:val="1"/>
    <w:qFormat/>
    <w:rsid w:val="00606672"/>
  </w:style>
  <w:style w:type="paragraph" w:styleId="ListParagraph">
    <w:name w:val="List Paragraph"/>
    <w:basedOn w:val="Normal"/>
    <w:uiPriority w:val="34"/>
    <w:qFormat/>
    <w:rsid w:val="006066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6D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6D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1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61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1FC"/>
  </w:style>
  <w:style w:type="paragraph" w:styleId="Footer">
    <w:name w:val="footer"/>
    <w:basedOn w:val="Normal"/>
    <w:link w:val="FooterChar"/>
    <w:uiPriority w:val="99"/>
    <w:unhideWhenUsed/>
    <w:rsid w:val="00DA6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1FC"/>
  </w:style>
  <w:style w:type="paragraph" w:styleId="NoSpacing">
    <w:name w:val="No Spacing"/>
    <w:uiPriority w:val="1"/>
    <w:qFormat/>
    <w:rsid w:val="00606672"/>
  </w:style>
  <w:style w:type="paragraph" w:styleId="ListParagraph">
    <w:name w:val="List Paragraph"/>
    <w:basedOn w:val="Normal"/>
    <w:uiPriority w:val="34"/>
    <w:qFormat/>
    <w:rsid w:val="006066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6D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6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77E82-7C2D-41D9-BDAA-C8FF330C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admin319</dc:creator>
  <cp:lastModifiedBy>admin319</cp:lastModifiedBy>
  <cp:revision>6</cp:revision>
  <dcterms:created xsi:type="dcterms:W3CDTF">2020-04-17T04:30:00Z</dcterms:created>
  <dcterms:modified xsi:type="dcterms:W3CDTF">2020-04-17T04:44:00Z</dcterms:modified>
</cp:coreProperties>
</file>